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10" w:rsidRPr="00560E20" w:rsidRDefault="003A0989" w:rsidP="003A0989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60E20">
        <w:rPr>
          <w:rFonts w:ascii="Tahoma" w:hAnsi="Tahoma" w:cs="Tahoma"/>
          <w:b/>
          <w:sz w:val="24"/>
          <w:szCs w:val="24"/>
          <w:u w:val="single"/>
        </w:rPr>
        <w:t>Brown Heights One Bedroom Apartments</w:t>
      </w:r>
    </w:p>
    <w:p w:rsidR="003A0989" w:rsidRPr="00560E20" w:rsidRDefault="003A0989" w:rsidP="003A0989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60E20">
        <w:rPr>
          <w:rFonts w:ascii="Tahoma" w:hAnsi="Tahoma" w:cs="Tahoma"/>
          <w:b/>
          <w:sz w:val="24"/>
          <w:szCs w:val="24"/>
          <w:u w:val="single"/>
        </w:rPr>
        <w:t>Office # 828-264-1713</w:t>
      </w:r>
    </w:p>
    <w:p w:rsidR="004850AE" w:rsidRPr="00560E20" w:rsidRDefault="004850AE" w:rsidP="004167AB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</w:p>
    <w:p w:rsidR="003A0989" w:rsidRPr="00560E20" w:rsidRDefault="003A0989" w:rsidP="004167AB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>Bob Brown</w:t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="004167AB" w:rsidRPr="00560E20">
        <w:rPr>
          <w:rFonts w:ascii="Tahoma" w:hAnsi="Tahoma" w:cs="Tahoma"/>
          <w:sz w:val="24"/>
          <w:szCs w:val="24"/>
        </w:rPr>
        <w:tab/>
      </w:r>
      <w:r w:rsidR="004167AB"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>Sandy Jordan</w:t>
      </w:r>
    </w:p>
    <w:p w:rsidR="003A0989" w:rsidRPr="00560E20" w:rsidRDefault="004850AE" w:rsidP="004167A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sz w:val="24"/>
          <w:szCs w:val="24"/>
        </w:rPr>
        <w:t xml:space="preserve">             </w:t>
      </w:r>
      <w:r w:rsidR="003A0989" w:rsidRPr="00560E20">
        <w:rPr>
          <w:rFonts w:ascii="Tahoma" w:hAnsi="Tahoma" w:cs="Tahoma"/>
          <w:sz w:val="24"/>
          <w:szCs w:val="24"/>
        </w:rPr>
        <w:t>Owner</w:t>
      </w:r>
      <w:r w:rsidR="004167AB" w:rsidRPr="00560E20">
        <w:rPr>
          <w:rFonts w:ascii="Tahoma" w:hAnsi="Tahoma" w:cs="Tahoma"/>
          <w:sz w:val="24"/>
          <w:szCs w:val="24"/>
        </w:rPr>
        <w:tab/>
      </w:r>
      <w:r w:rsidR="004167AB" w:rsidRPr="00560E20">
        <w:rPr>
          <w:rFonts w:ascii="Tahoma" w:hAnsi="Tahoma" w:cs="Tahoma"/>
          <w:sz w:val="24"/>
          <w:szCs w:val="24"/>
        </w:rPr>
        <w:tab/>
      </w:r>
      <w:r w:rsidR="004167AB"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</w:r>
      <w:r w:rsidRPr="00560E20">
        <w:rPr>
          <w:rFonts w:ascii="Tahoma" w:hAnsi="Tahoma" w:cs="Tahoma"/>
          <w:sz w:val="24"/>
          <w:szCs w:val="24"/>
        </w:rPr>
        <w:tab/>
        <w:t xml:space="preserve">           </w:t>
      </w:r>
      <w:r w:rsidRPr="00560E20">
        <w:rPr>
          <w:rFonts w:ascii="Tahoma" w:hAnsi="Tahoma" w:cs="Tahoma"/>
          <w:sz w:val="24"/>
          <w:szCs w:val="24"/>
        </w:rPr>
        <w:tab/>
        <w:t xml:space="preserve">              </w:t>
      </w:r>
      <w:r w:rsidR="003A0989" w:rsidRPr="00560E20">
        <w:rPr>
          <w:rFonts w:ascii="Tahoma" w:hAnsi="Tahoma" w:cs="Tahoma"/>
          <w:sz w:val="24"/>
          <w:szCs w:val="24"/>
        </w:rPr>
        <w:t>Manager</w:t>
      </w:r>
    </w:p>
    <w:p w:rsidR="003A0989" w:rsidRPr="00560E20" w:rsidRDefault="003A0989" w:rsidP="003A0989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p w:rsidR="00560E20" w:rsidRDefault="00560E20" w:rsidP="000D218E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  <w:u w:val="single"/>
        </w:rPr>
      </w:pPr>
    </w:p>
    <w:p w:rsidR="00E0349D" w:rsidRDefault="00E0349D" w:rsidP="00E0349D">
      <w:pPr>
        <w:spacing w:after="0" w:line="240" w:lineRule="auto"/>
        <w:ind w:firstLine="72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Location – Business Building</w:t>
      </w:r>
      <w:r w:rsidR="007F22CE" w:rsidRPr="00560E20">
        <w:rPr>
          <w:rFonts w:ascii="Tahoma" w:hAnsi="Tahoma" w:cs="Tahoma"/>
          <w:sz w:val="24"/>
          <w:szCs w:val="24"/>
        </w:rPr>
        <w:tab/>
      </w:r>
      <w:r w:rsidR="00F17987">
        <w:rPr>
          <w:rFonts w:ascii="Tahoma" w:hAnsi="Tahoma" w:cs="Tahoma"/>
          <w:sz w:val="24"/>
          <w:szCs w:val="24"/>
        </w:rPr>
        <w:t xml:space="preserve">          </w:t>
      </w:r>
    </w:p>
    <w:p w:rsidR="00E0349D" w:rsidRDefault="00E0349D" w:rsidP="00E0349D">
      <w:pPr>
        <w:spacing w:after="0" w:line="240" w:lineRule="auto"/>
        <w:ind w:firstLine="720"/>
        <w:contextualSpacing/>
        <w:rPr>
          <w:rFonts w:ascii="Tahoma" w:hAnsi="Tahoma" w:cs="Tahoma"/>
          <w:b/>
          <w:sz w:val="24"/>
          <w:szCs w:val="24"/>
        </w:rPr>
      </w:pPr>
    </w:p>
    <w:p w:rsidR="003A0989" w:rsidRPr="00560E20" w:rsidRDefault="000D218E" w:rsidP="000D218E">
      <w:pPr>
        <w:spacing w:line="240" w:lineRule="auto"/>
        <w:ind w:firstLine="720"/>
        <w:contextualSpacing/>
        <w:rPr>
          <w:rFonts w:ascii="Tahoma" w:hAnsi="Tahoma" w:cs="Tahoma"/>
          <w:sz w:val="24"/>
          <w:szCs w:val="24"/>
          <w:u w:val="single"/>
        </w:rPr>
      </w:pPr>
      <w:r w:rsidRPr="00560E20">
        <w:rPr>
          <w:rFonts w:ascii="Tahoma" w:hAnsi="Tahoma" w:cs="Tahoma"/>
          <w:sz w:val="24"/>
          <w:szCs w:val="24"/>
        </w:rPr>
        <w:tab/>
      </w:r>
      <w:r w:rsidR="00D77447" w:rsidRPr="00560E20">
        <w:rPr>
          <w:rFonts w:ascii="Tahoma" w:hAnsi="Tahoma" w:cs="Tahoma"/>
          <w:sz w:val="24"/>
          <w:szCs w:val="24"/>
        </w:rPr>
        <w:tab/>
      </w:r>
      <w:r w:rsidR="003A0989" w:rsidRPr="00560E20">
        <w:rPr>
          <w:rFonts w:ascii="Tahoma" w:hAnsi="Tahoma" w:cs="Tahoma"/>
          <w:sz w:val="24"/>
          <w:szCs w:val="24"/>
        </w:rPr>
        <w:tab/>
      </w:r>
      <w:r w:rsidR="009D1999">
        <w:rPr>
          <w:rFonts w:ascii="Tahoma" w:hAnsi="Tahoma" w:cs="Tahoma"/>
          <w:sz w:val="24"/>
          <w:szCs w:val="24"/>
        </w:rPr>
        <w:t xml:space="preserve">   </w:t>
      </w:r>
    </w:p>
    <w:p w:rsidR="00D77447" w:rsidRPr="00D434D9" w:rsidRDefault="00D77447" w:rsidP="00D77447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560E20">
        <w:rPr>
          <w:rFonts w:ascii="Tahoma" w:hAnsi="Tahoma" w:cs="Tahoma"/>
          <w:b/>
          <w:sz w:val="24"/>
          <w:szCs w:val="24"/>
          <w:u w:val="single"/>
        </w:rPr>
        <w:t>Prices, Numbers and Directions for Utility Companies:</w:t>
      </w:r>
    </w:p>
    <w:p w:rsidR="00D77447" w:rsidRPr="00560E20" w:rsidRDefault="00D77447" w:rsidP="003A0989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4A09EF" w:rsidRDefault="004A09EF" w:rsidP="00D77447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3F12E2">
        <w:rPr>
          <w:rFonts w:ascii="Tahoma" w:hAnsi="Tahoma" w:cs="Tahoma"/>
          <w:b/>
          <w:sz w:val="24"/>
          <w:szCs w:val="24"/>
          <w:u w:val="single"/>
        </w:rPr>
        <w:t>New River Light &amp; Power Co.</w:t>
      </w: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3F12E2">
        <w:rPr>
          <w:rFonts w:ascii="Tahoma" w:hAnsi="Tahoma" w:cs="Tahoma"/>
          <w:sz w:val="24"/>
          <w:szCs w:val="24"/>
        </w:rPr>
        <w:t>(Located off 321 behind Bojangles)</w:t>
      </w: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3F12E2">
        <w:rPr>
          <w:rFonts w:ascii="Tahoma" w:hAnsi="Tahoma" w:cs="Tahoma"/>
          <w:sz w:val="24"/>
          <w:szCs w:val="24"/>
        </w:rPr>
        <w:t xml:space="preserve">(828-264-3671) or </w:t>
      </w:r>
      <w:hyperlink r:id="rId5" w:history="1">
        <w:r w:rsidRPr="003F12E2">
          <w:rPr>
            <w:rFonts w:ascii="Tahoma" w:hAnsi="Tahoma" w:cs="Tahoma"/>
            <w:color w:val="FF6600"/>
            <w:sz w:val="24"/>
            <w:szCs w:val="24"/>
            <w:u w:val="single"/>
          </w:rPr>
          <w:t>https://nrlp.appstate.edu/</w:t>
        </w:r>
      </w:hyperlink>
      <w:r w:rsidRPr="003F12E2">
        <w:rPr>
          <w:rFonts w:ascii="Tahoma" w:hAnsi="Tahoma" w:cs="Tahoma"/>
          <w:sz w:val="24"/>
          <w:szCs w:val="24"/>
        </w:rPr>
        <w:t xml:space="preserve">  go to top of page and click start/stop service app</w:t>
      </w: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3F12E2">
        <w:rPr>
          <w:rFonts w:ascii="Tahoma" w:hAnsi="Tahoma" w:cs="Tahoma"/>
          <w:sz w:val="24"/>
          <w:szCs w:val="24"/>
        </w:rPr>
        <w:t>Security Deposit- $100.00 to 150.00 based on a yearly average for 2 bills</w:t>
      </w: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3F12E2">
        <w:rPr>
          <w:rFonts w:ascii="Tahoma" w:hAnsi="Tahoma" w:cs="Tahoma"/>
          <w:sz w:val="24"/>
          <w:szCs w:val="24"/>
        </w:rPr>
        <w:t xml:space="preserve">Estimated Monthly Charges for 2 people- Summer $50.00, </w:t>
      </w:r>
      <w:proofErr w:type="gramStart"/>
      <w:r w:rsidRPr="003F12E2">
        <w:rPr>
          <w:rFonts w:ascii="Tahoma" w:hAnsi="Tahoma" w:cs="Tahoma"/>
          <w:sz w:val="24"/>
          <w:szCs w:val="24"/>
        </w:rPr>
        <w:t>Winter</w:t>
      </w:r>
      <w:proofErr w:type="gramEnd"/>
      <w:r w:rsidRPr="003F12E2">
        <w:rPr>
          <w:rFonts w:ascii="Tahoma" w:hAnsi="Tahoma" w:cs="Tahoma"/>
          <w:sz w:val="24"/>
          <w:szCs w:val="24"/>
        </w:rPr>
        <w:t xml:space="preserve"> $95.00    </w:t>
      </w: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2B5FEC" w:rsidRDefault="002B5FEC" w:rsidP="002B5FEC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525B4">
        <w:rPr>
          <w:rFonts w:ascii="Tahoma" w:hAnsi="Tahoma" w:cs="Tahoma"/>
          <w:b/>
          <w:sz w:val="24"/>
          <w:szCs w:val="24"/>
          <w:u w:val="single"/>
        </w:rPr>
        <w:t>Water and Sewer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F12E2" w:rsidRPr="00223BEB" w:rsidRDefault="00223BEB" w:rsidP="002B5FEC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Brown Heights will leave the water in our name and add a monthly charge of $35.00 to your tenant portal for water and sewer.</w:t>
      </w:r>
      <w:bookmarkStart w:id="0" w:name="_GoBack"/>
      <w:bookmarkEnd w:id="0"/>
      <w:r w:rsidR="002B5FEC" w:rsidRPr="008525B4">
        <w:rPr>
          <w:rFonts w:ascii="Tahoma" w:hAnsi="Tahoma" w:cs="Tahoma"/>
          <w:sz w:val="24"/>
          <w:szCs w:val="24"/>
        </w:rPr>
        <w:tab/>
      </w:r>
      <w:r w:rsidR="002B5FEC" w:rsidRPr="008525B4">
        <w:rPr>
          <w:rFonts w:ascii="Tahoma" w:hAnsi="Tahoma" w:cs="Tahoma"/>
          <w:sz w:val="24"/>
          <w:szCs w:val="24"/>
        </w:rPr>
        <w:tab/>
      </w:r>
      <w:r w:rsidR="003F12E2" w:rsidRPr="003F12E2">
        <w:rPr>
          <w:rFonts w:ascii="Tahoma" w:hAnsi="Tahoma" w:cs="Tahoma"/>
          <w:sz w:val="24"/>
          <w:szCs w:val="24"/>
        </w:rPr>
        <w:tab/>
      </w:r>
      <w:r w:rsidR="003F12E2" w:rsidRPr="003F12E2">
        <w:rPr>
          <w:rFonts w:ascii="Tahoma" w:hAnsi="Tahoma" w:cs="Tahoma"/>
          <w:sz w:val="24"/>
          <w:szCs w:val="24"/>
        </w:rPr>
        <w:tab/>
      </w: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3F12E2">
        <w:rPr>
          <w:rFonts w:ascii="Tahoma" w:hAnsi="Tahoma" w:cs="Tahoma"/>
          <w:b/>
          <w:sz w:val="24"/>
          <w:szCs w:val="24"/>
          <w:u w:val="single"/>
        </w:rPr>
        <w:t>Internet Service Spectrum</w:t>
      </w:r>
    </w:p>
    <w:p w:rsidR="003F12E2" w:rsidRPr="003F12E2" w:rsidRDefault="003F12E2" w:rsidP="003F12E2">
      <w:pPr>
        <w:spacing w:line="240" w:lineRule="auto"/>
        <w:contextualSpacing/>
        <w:rPr>
          <w:rFonts w:ascii="Tahoma" w:eastAsiaTheme="minorEastAsia" w:hAnsi="Tahoma" w:cs="Tahoma"/>
          <w:b/>
          <w:sz w:val="24"/>
          <w:szCs w:val="24"/>
        </w:rPr>
      </w:pPr>
      <w:r w:rsidRPr="003F12E2">
        <w:rPr>
          <w:rFonts w:ascii="Tahoma" w:eastAsiaTheme="minorEastAsia" w:hAnsi="Tahoma" w:cs="Tahoma"/>
          <w:b/>
          <w:sz w:val="24"/>
          <w:szCs w:val="24"/>
        </w:rPr>
        <w:t>755 George Wilson Rd, Boone, NC 28607</w:t>
      </w: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3F12E2">
        <w:rPr>
          <w:rFonts w:ascii="Tahoma" w:hAnsi="Tahoma" w:cs="Tahoma"/>
          <w:sz w:val="24"/>
          <w:szCs w:val="24"/>
        </w:rPr>
        <w:t xml:space="preserve">1-888-438-2427 or </w:t>
      </w:r>
      <w:hyperlink r:id="rId6" w:history="1">
        <w:r w:rsidRPr="003F12E2">
          <w:rPr>
            <w:rFonts w:ascii="Tahoma" w:hAnsi="Tahoma" w:cs="Tahoma"/>
            <w:color w:val="FF6600"/>
            <w:sz w:val="24"/>
            <w:szCs w:val="24"/>
            <w:u w:val="single"/>
          </w:rPr>
          <w:t>www.spectrum.com</w:t>
        </w:r>
      </w:hyperlink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3F12E2">
        <w:rPr>
          <w:rFonts w:ascii="Tahoma" w:hAnsi="Tahoma" w:cs="Tahoma"/>
          <w:sz w:val="24"/>
          <w:szCs w:val="24"/>
        </w:rPr>
        <w:t>Hookup fee- $60.00</w:t>
      </w: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3F12E2">
        <w:rPr>
          <w:rFonts w:ascii="Tahoma" w:hAnsi="Tahoma" w:cs="Tahoma"/>
          <w:sz w:val="24"/>
          <w:szCs w:val="24"/>
        </w:rPr>
        <w:t>Internet $45.00 per month</w:t>
      </w:r>
    </w:p>
    <w:p w:rsidR="00223BEB" w:rsidRPr="008C610C" w:rsidRDefault="00223BEB" w:rsidP="00223BE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can ask if they are currently offering a student discount</w:t>
      </w: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3F12E2">
        <w:rPr>
          <w:rFonts w:ascii="Tahoma" w:hAnsi="Tahoma" w:cs="Tahoma"/>
          <w:b/>
          <w:sz w:val="24"/>
          <w:szCs w:val="24"/>
        </w:rPr>
        <w:t>Prices are</w:t>
      </w:r>
      <w:r w:rsidR="00AA285D">
        <w:rPr>
          <w:rFonts w:ascii="Tahoma" w:hAnsi="Tahoma" w:cs="Tahoma"/>
          <w:b/>
          <w:sz w:val="24"/>
          <w:szCs w:val="24"/>
        </w:rPr>
        <w:t xml:space="preserve"> only estimated, based on one person per </w:t>
      </w:r>
      <w:r w:rsidRPr="003F12E2">
        <w:rPr>
          <w:rFonts w:ascii="Tahoma" w:hAnsi="Tahoma" w:cs="Tahoma"/>
          <w:b/>
          <w:sz w:val="24"/>
          <w:szCs w:val="24"/>
        </w:rPr>
        <w:t>apartment.</w:t>
      </w:r>
    </w:p>
    <w:p w:rsidR="003F12E2" w:rsidRPr="003F12E2" w:rsidRDefault="003F12E2" w:rsidP="003F12E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D77447" w:rsidRPr="00560E20" w:rsidRDefault="00D77447" w:rsidP="004A09E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560E20">
        <w:rPr>
          <w:rFonts w:ascii="Tahoma" w:hAnsi="Tahoma" w:cs="Tahoma"/>
          <w:b/>
          <w:sz w:val="24"/>
          <w:szCs w:val="24"/>
        </w:rPr>
        <w:tab/>
      </w:r>
    </w:p>
    <w:sectPr w:rsidR="00D77447" w:rsidRPr="00560E20" w:rsidSect="00D77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89"/>
    <w:rsid w:val="00016367"/>
    <w:rsid w:val="0004013D"/>
    <w:rsid w:val="00044FF7"/>
    <w:rsid w:val="00046532"/>
    <w:rsid w:val="00050188"/>
    <w:rsid w:val="0005563B"/>
    <w:rsid w:val="000640EE"/>
    <w:rsid w:val="00073E17"/>
    <w:rsid w:val="0007492A"/>
    <w:rsid w:val="0007720A"/>
    <w:rsid w:val="00081C21"/>
    <w:rsid w:val="00092068"/>
    <w:rsid w:val="000922AC"/>
    <w:rsid w:val="000B6B5F"/>
    <w:rsid w:val="000C1414"/>
    <w:rsid w:val="000C2FD5"/>
    <w:rsid w:val="000D1F4B"/>
    <w:rsid w:val="000D218E"/>
    <w:rsid w:val="000E76C5"/>
    <w:rsid w:val="000F6B0E"/>
    <w:rsid w:val="001065FA"/>
    <w:rsid w:val="00140D2B"/>
    <w:rsid w:val="001559C2"/>
    <w:rsid w:val="001663D3"/>
    <w:rsid w:val="0017382F"/>
    <w:rsid w:val="001C39E6"/>
    <w:rsid w:val="001C6C89"/>
    <w:rsid w:val="001D452B"/>
    <w:rsid w:val="001D4B63"/>
    <w:rsid w:val="001F3484"/>
    <w:rsid w:val="001F5038"/>
    <w:rsid w:val="00220B8C"/>
    <w:rsid w:val="00223BEB"/>
    <w:rsid w:val="00240BD1"/>
    <w:rsid w:val="00273315"/>
    <w:rsid w:val="00280A7B"/>
    <w:rsid w:val="002A2614"/>
    <w:rsid w:val="002B5FEC"/>
    <w:rsid w:val="002C6707"/>
    <w:rsid w:val="00317734"/>
    <w:rsid w:val="00325185"/>
    <w:rsid w:val="00331672"/>
    <w:rsid w:val="0035177C"/>
    <w:rsid w:val="00351BD1"/>
    <w:rsid w:val="003527A4"/>
    <w:rsid w:val="0035652E"/>
    <w:rsid w:val="00362697"/>
    <w:rsid w:val="00367698"/>
    <w:rsid w:val="00370507"/>
    <w:rsid w:val="0037490D"/>
    <w:rsid w:val="003756F3"/>
    <w:rsid w:val="003778FF"/>
    <w:rsid w:val="00383AF7"/>
    <w:rsid w:val="003A0989"/>
    <w:rsid w:val="003C655B"/>
    <w:rsid w:val="003E25AB"/>
    <w:rsid w:val="003F12E2"/>
    <w:rsid w:val="003F6BDE"/>
    <w:rsid w:val="003F7C32"/>
    <w:rsid w:val="00405349"/>
    <w:rsid w:val="00413477"/>
    <w:rsid w:val="004167AB"/>
    <w:rsid w:val="00420B15"/>
    <w:rsid w:val="00422D82"/>
    <w:rsid w:val="00445A91"/>
    <w:rsid w:val="0044783C"/>
    <w:rsid w:val="00450E9D"/>
    <w:rsid w:val="00452260"/>
    <w:rsid w:val="00475B17"/>
    <w:rsid w:val="004762E0"/>
    <w:rsid w:val="0048191B"/>
    <w:rsid w:val="00484C11"/>
    <w:rsid w:val="004850AE"/>
    <w:rsid w:val="00485348"/>
    <w:rsid w:val="004A09EF"/>
    <w:rsid w:val="004B2B4E"/>
    <w:rsid w:val="004E0CFC"/>
    <w:rsid w:val="004F74F2"/>
    <w:rsid w:val="00502EA7"/>
    <w:rsid w:val="00503599"/>
    <w:rsid w:val="00514FB5"/>
    <w:rsid w:val="0055403A"/>
    <w:rsid w:val="00560E20"/>
    <w:rsid w:val="00565F63"/>
    <w:rsid w:val="00566C54"/>
    <w:rsid w:val="00567B49"/>
    <w:rsid w:val="005707D0"/>
    <w:rsid w:val="005808CA"/>
    <w:rsid w:val="0058685B"/>
    <w:rsid w:val="00594C3E"/>
    <w:rsid w:val="005A7232"/>
    <w:rsid w:val="005C7CE8"/>
    <w:rsid w:val="005D3D96"/>
    <w:rsid w:val="005E3347"/>
    <w:rsid w:val="005F13F3"/>
    <w:rsid w:val="00601595"/>
    <w:rsid w:val="00603985"/>
    <w:rsid w:val="00635FBE"/>
    <w:rsid w:val="00654252"/>
    <w:rsid w:val="006617C9"/>
    <w:rsid w:val="00671C89"/>
    <w:rsid w:val="00691AFF"/>
    <w:rsid w:val="006C7484"/>
    <w:rsid w:val="006E7510"/>
    <w:rsid w:val="006F0389"/>
    <w:rsid w:val="006F20EC"/>
    <w:rsid w:val="00704457"/>
    <w:rsid w:val="00720BE6"/>
    <w:rsid w:val="00723A2D"/>
    <w:rsid w:val="007546CE"/>
    <w:rsid w:val="007566C1"/>
    <w:rsid w:val="00761D48"/>
    <w:rsid w:val="00761EBB"/>
    <w:rsid w:val="00770C17"/>
    <w:rsid w:val="00773C23"/>
    <w:rsid w:val="007755F6"/>
    <w:rsid w:val="00781CD5"/>
    <w:rsid w:val="0078604A"/>
    <w:rsid w:val="007930EC"/>
    <w:rsid w:val="00795F61"/>
    <w:rsid w:val="007A3A5D"/>
    <w:rsid w:val="007A5000"/>
    <w:rsid w:val="007C0903"/>
    <w:rsid w:val="007C0C30"/>
    <w:rsid w:val="007C5538"/>
    <w:rsid w:val="007C79C5"/>
    <w:rsid w:val="007D5190"/>
    <w:rsid w:val="007F22CE"/>
    <w:rsid w:val="007F2BDE"/>
    <w:rsid w:val="007F77FD"/>
    <w:rsid w:val="00803253"/>
    <w:rsid w:val="008147D0"/>
    <w:rsid w:val="0081730B"/>
    <w:rsid w:val="00821096"/>
    <w:rsid w:val="00822536"/>
    <w:rsid w:val="008235C6"/>
    <w:rsid w:val="00833AE5"/>
    <w:rsid w:val="0084724D"/>
    <w:rsid w:val="00847D4C"/>
    <w:rsid w:val="0086337D"/>
    <w:rsid w:val="00876B32"/>
    <w:rsid w:val="00890252"/>
    <w:rsid w:val="008A32E3"/>
    <w:rsid w:val="008B2D44"/>
    <w:rsid w:val="008B520B"/>
    <w:rsid w:val="008C4360"/>
    <w:rsid w:val="008D487C"/>
    <w:rsid w:val="008F7D90"/>
    <w:rsid w:val="00913B5E"/>
    <w:rsid w:val="009376DA"/>
    <w:rsid w:val="00954391"/>
    <w:rsid w:val="009548CE"/>
    <w:rsid w:val="00957C3B"/>
    <w:rsid w:val="00987BCD"/>
    <w:rsid w:val="0099067B"/>
    <w:rsid w:val="009A13E5"/>
    <w:rsid w:val="009C5378"/>
    <w:rsid w:val="009C7324"/>
    <w:rsid w:val="009D0AA6"/>
    <w:rsid w:val="009D1999"/>
    <w:rsid w:val="009D479E"/>
    <w:rsid w:val="009D64AA"/>
    <w:rsid w:val="009F41AA"/>
    <w:rsid w:val="009F4C7F"/>
    <w:rsid w:val="00A13360"/>
    <w:rsid w:val="00A15126"/>
    <w:rsid w:val="00A212EF"/>
    <w:rsid w:val="00A36417"/>
    <w:rsid w:val="00A4264A"/>
    <w:rsid w:val="00A45E7A"/>
    <w:rsid w:val="00A50A14"/>
    <w:rsid w:val="00A5458F"/>
    <w:rsid w:val="00A66110"/>
    <w:rsid w:val="00A66A5A"/>
    <w:rsid w:val="00A73B8D"/>
    <w:rsid w:val="00A80BEC"/>
    <w:rsid w:val="00A90087"/>
    <w:rsid w:val="00AA285D"/>
    <w:rsid w:val="00AC2BAD"/>
    <w:rsid w:val="00AC7DE8"/>
    <w:rsid w:val="00AD02EA"/>
    <w:rsid w:val="00AD40D1"/>
    <w:rsid w:val="00AE281D"/>
    <w:rsid w:val="00AE3188"/>
    <w:rsid w:val="00AF4F1B"/>
    <w:rsid w:val="00B17E32"/>
    <w:rsid w:val="00B224A2"/>
    <w:rsid w:val="00B2357D"/>
    <w:rsid w:val="00B67FA5"/>
    <w:rsid w:val="00B71986"/>
    <w:rsid w:val="00B834CC"/>
    <w:rsid w:val="00B91D05"/>
    <w:rsid w:val="00BA1E20"/>
    <w:rsid w:val="00BB53C6"/>
    <w:rsid w:val="00BC61EF"/>
    <w:rsid w:val="00BF2D2F"/>
    <w:rsid w:val="00C4615C"/>
    <w:rsid w:val="00C50F1D"/>
    <w:rsid w:val="00C617FD"/>
    <w:rsid w:val="00C63527"/>
    <w:rsid w:val="00C66720"/>
    <w:rsid w:val="00C70DE6"/>
    <w:rsid w:val="00CC0A6A"/>
    <w:rsid w:val="00CC707E"/>
    <w:rsid w:val="00CD2C44"/>
    <w:rsid w:val="00CD4275"/>
    <w:rsid w:val="00CE7523"/>
    <w:rsid w:val="00CF54C8"/>
    <w:rsid w:val="00D03320"/>
    <w:rsid w:val="00D03EB2"/>
    <w:rsid w:val="00D10824"/>
    <w:rsid w:val="00D434D9"/>
    <w:rsid w:val="00D506E0"/>
    <w:rsid w:val="00D53760"/>
    <w:rsid w:val="00D55E02"/>
    <w:rsid w:val="00D735CE"/>
    <w:rsid w:val="00D77447"/>
    <w:rsid w:val="00D8154B"/>
    <w:rsid w:val="00D82378"/>
    <w:rsid w:val="00D91287"/>
    <w:rsid w:val="00DB7021"/>
    <w:rsid w:val="00DC2808"/>
    <w:rsid w:val="00DD3D87"/>
    <w:rsid w:val="00DD774B"/>
    <w:rsid w:val="00DE6C17"/>
    <w:rsid w:val="00DF202D"/>
    <w:rsid w:val="00E0109D"/>
    <w:rsid w:val="00E0349D"/>
    <w:rsid w:val="00E155F8"/>
    <w:rsid w:val="00E34146"/>
    <w:rsid w:val="00E37F27"/>
    <w:rsid w:val="00E4328A"/>
    <w:rsid w:val="00E74783"/>
    <w:rsid w:val="00E760F3"/>
    <w:rsid w:val="00E76369"/>
    <w:rsid w:val="00E764D0"/>
    <w:rsid w:val="00E84A06"/>
    <w:rsid w:val="00EA3B81"/>
    <w:rsid w:val="00EB1F8B"/>
    <w:rsid w:val="00EC45E9"/>
    <w:rsid w:val="00EC7FE8"/>
    <w:rsid w:val="00ED3C58"/>
    <w:rsid w:val="00EE1FF9"/>
    <w:rsid w:val="00EF2955"/>
    <w:rsid w:val="00F017A6"/>
    <w:rsid w:val="00F13766"/>
    <w:rsid w:val="00F16310"/>
    <w:rsid w:val="00F16A90"/>
    <w:rsid w:val="00F17987"/>
    <w:rsid w:val="00F20111"/>
    <w:rsid w:val="00F25739"/>
    <w:rsid w:val="00F26B48"/>
    <w:rsid w:val="00F26F7A"/>
    <w:rsid w:val="00F41A5C"/>
    <w:rsid w:val="00F450C1"/>
    <w:rsid w:val="00F57E28"/>
    <w:rsid w:val="00F6144E"/>
    <w:rsid w:val="00F70643"/>
    <w:rsid w:val="00F81E15"/>
    <w:rsid w:val="00F83508"/>
    <w:rsid w:val="00F84E68"/>
    <w:rsid w:val="00F85FA4"/>
    <w:rsid w:val="00FB1372"/>
    <w:rsid w:val="00FC469C"/>
    <w:rsid w:val="00FE24A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ctrum.com" TargetMode="External"/><Relationship Id="rId5" Type="http://schemas.openxmlformats.org/officeDocument/2006/relationships/hyperlink" Target="https://nrlp.appstat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2016-07-14T18:49:00Z</cp:lastPrinted>
  <dcterms:created xsi:type="dcterms:W3CDTF">2021-07-20T17:55:00Z</dcterms:created>
  <dcterms:modified xsi:type="dcterms:W3CDTF">2021-07-20T17:55:00Z</dcterms:modified>
</cp:coreProperties>
</file>