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0" w:rsidRPr="00560E20" w:rsidRDefault="003A0989" w:rsidP="003A0989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560E20">
        <w:rPr>
          <w:rFonts w:ascii="Tahoma" w:hAnsi="Tahoma" w:cs="Tahoma"/>
          <w:b/>
          <w:sz w:val="24"/>
          <w:szCs w:val="24"/>
          <w:u w:val="single"/>
        </w:rPr>
        <w:t>Brown Heights One Bedroom Apartments</w:t>
      </w:r>
    </w:p>
    <w:p w:rsidR="003A0989" w:rsidRPr="00560E20" w:rsidRDefault="003A0989" w:rsidP="003A0989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Office # 828-264-1713</w:t>
      </w:r>
    </w:p>
    <w:p w:rsidR="004850AE" w:rsidRPr="00560E20" w:rsidRDefault="004850AE" w:rsidP="004167AB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3A0989" w:rsidRPr="00560E20" w:rsidRDefault="003A0989" w:rsidP="004167AB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Bob Brown</w:t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>Sandy Jordan</w:t>
      </w:r>
    </w:p>
    <w:p w:rsidR="003A0989" w:rsidRPr="00560E20" w:rsidRDefault="004850AE" w:rsidP="004167A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 xml:space="preserve">             </w:t>
      </w:r>
      <w:r w:rsidR="003A0989" w:rsidRPr="00560E20">
        <w:rPr>
          <w:rFonts w:ascii="Tahoma" w:hAnsi="Tahoma" w:cs="Tahoma"/>
          <w:sz w:val="24"/>
          <w:szCs w:val="24"/>
        </w:rPr>
        <w:t>Owner</w:t>
      </w:r>
      <w:r w:rsidR="004167AB"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  <w:t xml:space="preserve">           </w:t>
      </w:r>
      <w:r w:rsidRPr="00560E20">
        <w:rPr>
          <w:rFonts w:ascii="Tahoma" w:hAnsi="Tahoma" w:cs="Tahoma"/>
          <w:sz w:val="24"/>
          <w:szCs w:val="24"/>
        </w:rPr>
        <w:tab/>
        <w:t xml:space="preserve">              </w:t>
      </w:r>
      <w:r w:rsidR="003A0989" w:rsidRPr="00560E20">
        <w:rPr>
          <w:rFonts w:ascii="Tahoma" w:hAnsi="Tahoma" w:cs="Tahoma"/>
          <w:sz w:val="24"/>
          <w:szCs w:val="24"/>
        </w:rPr>
        <w:t>Manager</w:t>
      </w:r>
    </w:p>
    <w:p w:rsidR="003A0989" w:rsidRPr="00560E20" w:rsidRDefault="003A0989" w:rsidP="003A0989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560E20" w:rsidRDefault="00560E20" w:rsidP="000D218E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  <w:u w:val="single"/>
        </w:rPr>
      </w:pPr>
    </w:p>
    <w:p w:rsidR="00F17987" w:rsidRPr="00F17987" w:rsidRDefault="009D64AA" w:rsidP="00F17987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Business building</w:t>
      </w:r>
      <w:r w:rsidR="007F22CE" w:rsidRPr="00560E20">
        <w:rPr>
          <w:rFonts w:ascii="Tahoma" w:hAnsi="Tahoma" w:cs="Tahoma"/>
          <w:sz w:val="24"/>
          <w:szCs w:val="24"/>
        </w:rPr>
        <w:tab/>
      </w:r>
      <w:r w:rsidR="00F17987">
        <w:rPr>
          <w:rFonts w:ascii="Tahoma" w:hAnsi="Tahoma" w:cs="Tahoma"/>
          <w:sz w:val="24"/>
          <w:szCs w:val="24"/>
        </w:rPr>
        <w:tab/>
      </w:r>
      <w:r w:rsidR="00F17987">
        <w:rPr>
          <w:rFonts w:ascii="Tahoma" w:hAnsi="Tahoma" w:cs="Tahoma"/>
          <w:sz w:val="24"/>
          <w:szCs w:val="24"/>
        </w:rPr>
        <w:tab/>
      </w:r>
      <w:r w:rsidR="00F17987">
        <w:rPr>
          <w:rFonts w:ascii="Tahoma" w:hAnsi="Tahoma" w:cs="Tahoma"/>
          <w:sz w:val="24"/>
          <w:szCs w:val="24"/>
        </w:rPr>
        <w:tab/>
      </w:r>
      <w:r w:rsidR="0001636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17987">
        <w:rPr>
          <w:rFonts w:ascii="Tahoma" w:hAnsi="Tahoma" w:cs="Tahoma"/>
          <w:sz w:val="24"/>
          <w:szCs w:val="24"/>
          <w:u w:val="single"/>
        </w:rPr>
        <w:t>Location –N bld.</w:t>
      </w:r>
      <w:r w:rsidR="007F22CE" w:rsidRPr="00560E20">
        <w:rPr>
          <w:rFonts w:ascii="Tahoma" w:hAnsi="Tahoma" w:cs="Tahoma"/>
          <w:sz w:val="24"/>
          <w:szCs w:val="24"/>
        </w:rPr>
        <w:tab/>
      </w:r>
      <w:r w:rsidR="00F17987">
        <w:rPr>
          <w:rFonts w:ascii="Tahoma" w:hAnsi="Tahoma" w:cs="Tahoma"/>
          <w:sz w:val="24"/>
          <w:szCs w:val="24"/>
        </w:rPr>
        <w:t xml:space="preserve">          </w:t>
      </w:r>
      <w:r w:rsidR="007F22CE" w:rsidRPr="00560E20">
        <w:rPr>
          <w:rFonts w:ascii="Tahoma" w:hAnsi="Tahoma" w:cs="Tahoma"/>
          <w:b/>
          <w:sz w:val="24"/>
          <w:szCs w:val="24"/>
        </w:rPr>
        <w:t>Brown Heights Properties</w:t>
      </w:r>
      <w:r w:rsidR="007F22CE" w:rsidRPr="00560E20">
        <w:rPr>
          <w:rFonts w:ascii="Tahoma" w:hAnsi="Tahoma" w:cs="Tahoma"/>
          <w:b/>
          <w:sz w:val="24"/>
          <w:szCs w:val="24"/>
        </w:rPr>
        <w:tab/>
      </w:r>
      <w:r w:rsidR="00F17987">
        <w:rPr>
          <w:rFonts w:ascii="Tahoma" w:hAnsi="Tahoma" w:cs="Tahoma"/>
          <w:b/>
          <w:sz w:val="24"/>
          <w:szCs w:val="24"/>
        </w:rPr>
        <w:tab/>
      </w:r>
      <w:r w:rsidR="00F17987">
        <w:rPr>
          <w:rFonts w:ascii="Tahoma" w:hAnsi="Tahoma" w:cs="Tahoma"/>
          <w:b/>
          <w:sz w:val="24"/>
          <w:szCs w:val="24"/>
        </w:rPr>
        <w:tab/>
      </w:r>
      <w:r w:rsidR="00F17987">
        <w:rPr>
          <w:rFonts w:ascii="Tahoma" w:hAnsi="Tahoma" w:cs="Tahoma"/>
          <w:b/>
          <w:sz w:val="24"/>
          <w:szCs w:val="24"/>
        </w:rPr>
        <w:tab/>
        <w:t xml:space="preserve">             </w:t>
      </w:r>
      <w:r w:rsidR="00F17987" w:rsidRPr="00560E20">
        <w:rPr>
          <w:rFonts w:ascii="Tahoma" w:hAnsi="Tahoma" w:cs="Tahoma"/>
          <w:b/>
          <w:sz w:val="24"/>
          <w:szCs w:val="24"/>
        </w:rPr>
        <w:t>Brown Heights Properties</w:t>
      </w:r>
      <w:r w:rsidR="007F22CE" w:rsidRPr="00560E20">
        <w:rPr>
          <w:rFonts w:ascii="Tahoma" w:hAnsi="Tahoma" w:cs="Tahoma"/>
          <w:b/>
          <w:sz w:val="24"/>
          <w:szCs w:val="24"/>
        </w:rPr>
        <w:tab/>
      </w:r>
      <w:r w:rsidR="00F17987">
        <w:rPr>
          <w:rFonts w:ascii="Tahoma" w:hAnsi="Tahoma" w:cs="Tahoma"/>
          <w:b/>
          <w:sz w:val="24"/>
          <w:szCs w:val="24"/>
        </w:rPr>
        <w:t xml:space="preserve">  </w:t>
      </w:r>
    </w:p>
    <w:p w:rsidR="00F17987" w:rsidRPr="00F17987" w:rsidRDefault="007F22CE" w:rsidP="00F17987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375 Hwy 105 Ext. (</w:t>
      </w:r>
      <w:r w:rsidRPr="007F22CE">
        <w:rPr>
          <w:rFonts w:ascii="Tahoma" w:hAnsi="Tahoma" w:cs="Tahoma"/>
          <w:b/>
          <w:sz w:val="24"/>
          <w:szCs w:val="24"/>
        </w:rPr>
        <w:t>Office Apt.)</w:t>
      </w:r>
      <w:r>
        <w:rPr>
          <w:rFonts w:ascii="Tahoma" w:hAnsi="Tahoma" w:cs="Tahoma"/>
          <w:b/>
          <w:sz w:val="24"/>
          <w:szCs w:val="24"/>
          <w:u w:val="single"/>
        </w:rPr>
        <w:t xml:space="preserve"> ______</w:t>
      </w:r>
      <w:r w:rsidRPr="00560E20">
        <w:rPr>
          <w:rFonts w:ascii="Tahoma" w:hAnsi="Tahoma" w:cs="Tahoma"/>
          <w:b/>
          <w:sz w:val="24"/>
          <w:szCs w:val="24"/>
        </w:rPr>
        <w:tab/>
        <w:t xml:space="preserve"> </w:t>
      </w:r>
      <w:r w:rsidRPr="00560E20">
        <w:rPr>
          <w:rFonts w:ascii="Tahoma" w:hAnsi="Tahoma" w:cs="Tahoma"/>
          <w:b/>
          <w:sz w:val="24"/>
          <w:szCs w:val="24"/>
        </w:rPr>
        <w:tab/>
      </w:r>
      <w:r w:rsidRPr="00560E20">
        <w:rPr>
          <w:rFonts w:ascii="Tahoma" w:hAnsi="Tahoma" w:cs="Tahoma"/>
          <w:b/>
          <w:sz w:val="24"/>
          <w:szCs w:val="24"/>
        </w:rPr>
        <w:tab/>
      </w:r>
      <w:r w:rsidR="00F17987">
        <w:rPr>
          <w:rFonts w:ascii="Tahoma" w:hAnsi="Tahoma" w:cs="Tahoma"/>
          <w:b/>
          <w:sz w:val="24"/>
          <w:szCs w:val="24"/>
        </w:rPr>
        <w:t xml:space="preserve"> _</w:t>
      </w:r>
      <w:r w:rsidR="00280A7B">
        <w:rPr>
          <w:rFonts w:ascii="Tahoma" w:hAnsi="Tahoma" w:cs="Tahoma"/>
          <w:b/>
          <w:sz w:val="24"/>
          <w:szCs w:val="24"/>
          <w:u w:val="single"/>
        </w:rPr>
        <w:t>___</w:t>
      </w:r>
      <w:r w:rsidR="00F17987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F17987" w:rsidRPr="00560E20">
        <w:rPr>
          <w:rFonts w:ascii="Tahoma" w:hAnsi="Tahoma" w:cs="Tahoma"/>
          <w:b/>
          <w:sz w:val="24"/>
          <w:szCs w:val="24"/>
        </w:rPr>
        <w:t xml:space="preserve">Eric Lane Apt. </w:t>
      </w:r>
      <w:r w:rsidR="00F17987" w:rsidRPr="00567B49">
        <w:rPr>
          <w:rFonts w:ascii="Tahoma" w:hAnsi="Tahoma" w:cs="Tahoma"/>
          <w:b/>
          <w:sz w:val="24"/>
          <w:szCs w:val="24"/>
        </w:rPr>
        <w:t>____</w:t>
      </w:r>
      <w:r w:rsidR="00F17987">
        <w:rPr>
          <w:rFonts w:ascii="Tahoma" w:hAnsi="Tahoma" w:cs="Tahoma"/>
          <w:b/>
          <w:sz w:val="24"/>
          <w:szCs w:val="24"/>
        </w:rPr>
        <w:t>_</w:t>
      </w:r>
    </w:p>
    <w:p w:rsidR="007F22CE" w:rsidRPr="00F17987" w:rsidRDefault="007F22CE" w:rsidP="007F22CE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560E20">
        <w:rPr>
          <w:rFonts w:ascii="Tahoma" w:hAnsi="Tahoma" w:cs="Tahoma"/>
          <w:b/>
          <w:sz w:val="24"/>
          <w:szCs w:val="24"/>
        </w:rPr>
        <w:t>Boone, NC   28607</w:t>
      </w:r>
      <w:r w:rsidRPr="00560E20">
        <w:rPr>
          <w:rFonts w:ascii="Tahoma" w:hAnsi="Tahoma" w:cs="Tahoma"/>
          <w:b/>
          <w:sz w:val="24"/>
          <w:szCs w:val="24"/>
        </w:rPr>
        <w:tab/>
      </w:r>
      <w:r w:rsidRPr="00560E20">
        <w:rPr>
          <w:rFonts w:ascii="Tahoma" w:hAnsi="Tahoma" w:cs="Tahoma"/>
          <w:b/>
          <w:sz w:val="24"/>
          <w:szCs w:val="24"/>
        </w:rPr>
        <w:tab/>
      </w:r>
      <w:r w:rsidRPr="00560E20">
        <w:rPr>
          <w:rFonts w:ascii="Tahoma" w:hAnsi="Tahoma" w:cs="Tahoma"/>
          <w:b/>
          <w:sz w:val="24"/>
          <w:szCs w:val="24"/>
        </w:rPr>
        <w:tab/>
      </w:r>
      <w:r w:rsidRPr="00560E20">
        <w:rPr>
          <w:rFonts w:ascii="Tahoma" w:hAnsi="Tahoma" w:cs="Tahoma"/>
          <w:b/>
          <w:sz w:val="24"/>
          <w:szCs w:val="24"/>
        </w:rPr>
        <w:tab/>
        <w:t xml:space="preserve">                  </w:t>
      </w:r>
      <w:r>
        <w:rPr>
          <w:rFonts w:ascii="Tahoma" w:hAnsi="Tahoma" w:cs="Tahoma"/>
          <w:b/>
          <w:sz w:val="24"/>
          <w:szCs w:val="24"/>
        </w:rPr>
        <w:tab/>
      </w:r>
      <w:r w:rsidR="00F17987">
        <w:rPr>
          <w:rFonts w:ascii="Tahoma" w:hAnsi="Tahoma" w:cs="Tahoma"/>
          <w:b/>
          <w:sz w:val="24"/>
          <w:szCs w:val="24"/>
        </w:rPr>
        <w:t xml:space="preserve"> </w:t>
      </w:r>
      <w:r w:rsidR="00F17987" w:rsidRPr="00560E20">
        <w:rPr>
          <w:rFonts w:ascii="Tahoma" w:hAnsi="Tahoma" w:cs="Tahoma"/>
          <w:b/>
          <w:sz w:val="24"/>
          <w:szCs w:val="24"/>
        </w:rPr>
        <w:t>Boone, NC   28607</w:t>
      </w:r>
    </w:p>
    <w:p w:rsidR="007F22CE" w:rsidRPr="00560E20" w:rsidRDefault="007F22CE" w:rsidP="007F22CE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A0989" w:rsidRPr="00560E20" w:rsidRDefault="00D77447" w:rsidP="000D218E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  <w:u w:val="single"/>
        </w:rPr>
      </w:pP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="000D218E"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="003A0989" w:rsidRPr="00560E20">
        <w:rPr>
          <w:rFonts w:ascii="Tahoma" w:hAnsi="Tahoma" w:cs="Tahoma"/>
          <w:sz w:val="24"/>
          <w:szCs w:val="24"/>
        </w:rPr>
        <w:tab/>
      </w:r>
      <w:r w:rsidR="009D1999">
        <w:rPr>
          <w:rFonts w:ascii="Tahoma" w:hAnsi="Tahoma" w:cs="Tahoma"/>
          <w:sz w:val="24"/>
          <w:szCs w:val="24"/>
        </w:rPr>
        <w:t xml:space="preserve">   </w:t>
      </w:r>
    </w:p>
    <w:p w:rsidR="00D77447" w:rsidRPr="00D434D9" w:rsidRDefault="00D77447" w:rsidP="00D77447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Prices, Numbers and Directions for Utility Companies:</w:t>
      </w:r>
    </w:p>
    <w:p w:rsidR="00D77447" w:rsidRPr="00560E20" w:rsidRDefault="00D77447" w:rsidP="003A098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4A09EF" w:rsidRPr="00081C21" w:rsidRDefault="004A09EF" w:rsidP="004A09E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electric and water companies require that tenants come in to their office to set up new service.</w:t>
      </w:r>
    </w:p>
    <w:p w:rsidR="004A09EF" w:rsidRDefault="004A09EF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New River Light &amp; Power Co.</w:t>
      </w: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(Located off 321 behind Bojangles)</w:t>
      </w: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(</w:t>
      </w:r>
      <w:r w:rsidR="00092068">
        <w:rPr>
          <w:rFonts w:ascii="Tahoma" w:hAnsi="Tahoma" w:cs="Tahoma"/>
          <w:sz w:val="24"/>
          <w:szCs w:val="24"/>
        </w:rPr>
        <w:t>828-</w:t>
      </w:r>
      <w:r w:rsidRPr="00560E20">
        <w:rPr>
          <w:rFonts w:ascii="Tahoma" w:hAnsi="Tahoma" w:cs="Tahoma"/>
          <w:sz w:val="24"/>
          <w:szCs w:val="24"/>
        </w:rPr>
        <w:t>264-3671)</w:t>
      </w:r>
    </w:p>
    <w:p w:rsidR="007A5000" w:rsidRPr="00CC707E" w:rsidRDefault="007A5000" w:rsidP="007A500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Security Deposit- $75.00 to 100.00 based on </w:t>
      </w:r>
      <w:r w:rsidR="00D82378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yearly average for 2 bills</w:t>
      </w:r>
    </w:p>
    <w:p w:rsidR="00D77447" w:rsidRPr="00560E20" w:rsidRDefault="00D77447" w:rsidP="003A098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Estimated Monthly Charges</w:t>
      </w:r>
      <w:r w:rsidRPr="00560E20">
        <w:rPr>
          <w:rFonts w:ascii="Tahoma" w:hAnsi="Tahoma" w:cs="Tahoma"/>
          <w:sz w:val="24"/>
          <w:szCs w:val="24"/>
        </w:rPr>
        <w:tab/>
        <w:t>Summer $25.00</w:t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  <w:t>Winter $65.00</w:t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</w:p>
    <w:p w:rsidR="00D77447" w:rsidRPr="00560E20" w:rsidRDefault="00D77447" w:rsidP="003A098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Town of Boone Water and Sewer</w:t>
      </w: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(Located</w:t>
      </w:r>
      <w:r w:rsidR="009F4C7F">
        <w:rPr>
          <w:rFonts w:ascii="Tahoma" w:hAnsi="Tahoma" w:cs="Tahoma"/>
          <w:sz w:val="24"/>
          <w:szCs w:val="24"/>
        </w:rPr>
        <w:t xml:space="preserve"> at 567 West King St. - near Macado’</w:t>
      </w:r>
      <w:r w:rsidRPr="00560E20">
        <w:rPr>
          <w:rFonts w:ascii="Tahoma" w:hAnsi="Tahoma" w:cs="Tahoma"/>
          <w:sz w:val="24"/>
          <w:szCs w:val="24"/>
        </w:rPr>
        <w:t>s Restaurant)</w:t>
      </w: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(</w:t>
      </w:r>
      <w:r w:rsidR="00092068">
        <w:rPr>
          <w:rFonts w:ascii="Tahoma" w:hAnsi="Tahoma" w:cs="Tahoma"/>
          <w:sz w:val="24"/>
          <w:szCs w:val="24"/>
        </w:rPr>
        <w:t>828-</w:t>
      </w:r>
      <w:r w:rsidRPr="00560E20">
        <w:rPr>
          <w:rFonts w:ascii="Tahoma" w:hAnsi="Tahoma" w:cs="Tahoma"/>
          <w:sz w:val="24"/>
          <w:szCs w:val="24"/>
        </w:rPr>
        <w:t>262-4550)</w:t>
      </w: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Security Deposit- $125.00</w:t>
      </w:r>
    </w:p>
    <w:p w:rsidR="00D77447" w:rsidRPr="00560E20" w:rsidRDefault="00D77447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Estimated monthly charges- $25.00 / $35.00</w:t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</w:p>
    <w:p w:rsidR="00D77447" w:rsidRPr="00560E20" w:rsidRDefault="00D77447" w:rsidP="003A098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D434D9" w:rsidRDefault="00D434D9" w:rsidP="00D434D9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Internet Service Charter Communications</w:t>
      </w:r>
    </w:p>
    <w:p w:rsidR="00D434D9" w:rsidRDefault="00D434D9" w:rsidP="00D434D9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>755 George Wilson Rd, Boone, NC 28607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1-888-438-2427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Hookup fee- $40.00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Internet $45.00 per month</w:t>
      </w:r>
    </w:p>
    <w:p w:rsidR="00D434D9" w:rsidRDefault="00D434D9" w:rsidP="00D434D9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Cable Co. Charter Communications</w:t>
      </w:r>
      <w:r w:rsidR="0078604A">
        <w:rPr>
          <w:rFonts w:ascii="Tahoma" w:hAnsi="Tahoma" w:cs="Tahoma"/>
          <w:b/>
          <w:sz w:val="24"/>
          <w:szCs w:val="24"/>
          <w:u w:val="single"/>
        </w:rPr>
        <w:t xml:space="preserve"> (optional)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755 George Wilson Rd, Boone, NC 28607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1-888-438-2427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Hookup fee- $40.00</w:t>
      </w:r>
    </w:p>
    <w:p w:rsidR="00D434D9" w:rsidRDefault="00D434D9" w:rsidP="00D434D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Monthly Charge- TV Select $65.00 </w:t>
      </w:r>
    </w:p>
    <w:p w:rsidR="00D10824" w:rsidRPr="00CC707E" w:rsidRDefault="00D10824" w:rsidP="00D1082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CC707E">
        <w:rPr>
          <w:rFonts w:ascii="Tahoma" w:hAnsi="Tahoma" w:cs="Tahoma"/>
          <w:sz w:val="24"/>
          <w:szCs w:val="24"/>
        </w:rPr>
        <w:tab/>
      </w:r>
      <w:r w:rsidRPr="00CC707E">
        <w:rPr>
          <w:rFonts w:ascii="Tahoma" w:hAnsi="Tahoma" w:cs="Tahoma"/>
          <w:sz w:val="24"/>
          <w:szCs w:val="24"/>
        </w:rPr>
        <w:tab/>
      </w:r>
    </w:p>
    <w:p w:rsidR="007A5000" w:rsidRPr="00CC707E" w:rsidRDefault="007A5000" w:rsidP="007A500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D77447" w:rsidRPr="00560E20" w:rsidRDefault="007A5000" w:rsidP="004A09E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CC707E">
        <w:rPr>
          <w:rFonts w:ascii="Tahoma" w:hAnsi="Tahoma" w:cs="Tahoma"/>
          <w:b/>
          <w:sz w:val="24"/>
          <w:szCs w:val="24"/>
        </w:rPr>
        <w:t>Prices ar</w:t>
      </w:r>
      <w:r w:rsidR="00795F61">
        <w:rPr>
          <w:rFonts w:ascii="Tahoma" w:hAnsi="Tahoma" w:cs="Tahoma"/>
          <w:b/>
          <w:sz w:val="24"/>
          <w:szCs w:val="24"/>
        </w:rPr>
        <w:t xml:space="preserve">e only estimated, based on a one person in the </w:t>
      </w:r>
      <w:r w:rsidRPr="00CC707E">
        <w:rPr>
          <w:rFonts w:ascii="Tahoma" w:hAnsi="Tahoma" w:cs="Tahoma"/>
          <w:b/>
          <w:sz w:val="24"/>
          <w:szCs w:val="24"/>
        </w:rPr>
        <w:t>apartment.</w:t>
      </w:r>
      <w:r w:rsidR="00D77447" w:rsidRPr="00560E20">
        <w:rPr>
          <w:rFonts w:ascii="Tahoma" w:hAnsi="Tahoma" w:cs="Tahoma"/>
          <w:b/>
          <w:sz w:val="24"/>
          <w:szCs w:val="24"/>
        </w:rPr>
        <w:tab/>
      </w:r>
    </w:p>
    <w:sectPr w:rsidR="00D77447" w:rsidRPr="00560E20" w:rsidSect="00D77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9"/>
    <w:rsid w:val="00016367"/>
    <w:rsid w:val="0004013D"/>
    <w:rsid w:val="00044FF7"/>
    <w:rsid w:val="00050188"/>
    <w:rsid w:val="0005563B"/>
    <w:rsid w:val="000640EE"/>
    <w:rsid w:val="00073E17"/>
    <w:rsid w:val="0007492A"/>
    <w:rsid w:val="0007720A"/>
    <w:rsid w:val="00081C21"/>
    <w:rsid w:val="00092068"/>
    <w:rsid w:val="000922AC"/>
    <w:rsid w:val="000B6B5F"/>
    <w:rsid w:val="000C1414"/>
    <w:rsid w:val="000C2FD5"/>
    <w:rsid w:val="000D1F4B"/>
    <w:rsid w:val="000D218E"/>
    <w:rsid w:val="000E76C5"/>
    <w:rsid w:val="000F6B0E"/>
    <w:rsid w:val="001065FA"/>
    <w:rsid w:val="00140D2B"/>
    <w:rsid w:val="001559C2"/>
    <w:rsid w:val="001663D3"/>
    <w:rsid w:val="0017382F"/>
    <w:rsid w:val="001C39E6"/>
    <w:rsid w:val="001C6C89"/>
    <w:rsid w:val="001D452B"/>
    <w:rsid w:val="001D4B63"/>
    <w:rsid w:val="001F3484"/>
    <w:rsid w:val="001F5038"/>
    <w:rsid w:val="00220B8C"/>
    <w:rsid w:val="00240BD1"/>
    <w:rsid w:val="00273315"/>
    <w:rsid w:val="00280A7B"/>
    <w:rsid w:val="002A2614"/>
    <w:rsid w:val="002C6707"/>
    <w:rsid w:val="00317734"/>
    <w:rsid w:val="00325185"/>
    <w:rsid w:val="00331672"/>
    <w:rsid w:val="0035177C"/>
    <w:rsid w:val="00351BD1"/>
    <w:rsid w:val="003527A4"/>
    <w:rsid w:val="0035652E"/>
    <w:rsid w:val="00362697"/>
    <w:rsid w:val="00367698"/>
    <w:rsid w:val="0037490D"/>
    <w:rsid w:val="003756F3"/>
    <w:rsid w:val="003778FF"/>
    <w:rsid w:val="00383AF7"/>
    <w:rsid w:val="003A0989"/>
    <w:rsid w:val="003C655B"/>
    <w:rsid w:val="003E25AB"/>
    <w:rsid w:val="003F6BDE"/>
    <w:rsid w:val="003F7C32"/>
    <w:rsid w:val="00405349"/>
    <w:rsid w:val="00413477"/>
    <w:rsid w:val="004167AB"/>
    <w:rsid w:val="00420B15"/>
    <w:rsid w:val="00422D82"/>
    <w:rsid w:val="00445A91"/>
    <w:rsid w:val="0044783C"/>
    <w:rsid w:val="00450E9D"/>
    <w:rsid w:val="00452260"/>
    <w:rsid w:val="00475B17"/>
    <w:rsid w:val="004762E0"/>
    <w:rsid w:val="0048191B"/>
    <w:rsid w:val="00484C11"/>
    <w:rsid w:val="004850AE"/>
    <w:rsid w:val="00485348"/>
    <w:rsid w:val="004A09EF"/>
    <w:rsid w:val="004B2B4E"/>
    <w:rsid w:val="004E0CFC"/>
    <w:rsid w:val="00502EA7"/>
    <w:rsid w:val="00503599"/>
    <w:rsid w:val="00514FB5"/>
    <w:rsid w:val="0055403A"/>
    <w:rsid w:val="00560E20"/>
    <w:rsid w:val="00565F63"/>
    <w:rsid w:val="00566C54"/>
    <w:rsid w:val="00567B49"/>
    <w:rsid w:val="005707D0"/>
    <w:rsid w:val="005808CA"/>
    <w:rsid w:val="0058685B"/>
    <w:rsid w:val="00594C3E"/>
    <w:rsid w:val="005A7232"/>
    <w:rsid w:val="005C7CE8"/>
    <w:rsid w:val="005D3D96"/>
    <w:rsid w:val="005E3347"/>
    <w:rsid w:val="005F13F3"/>
    <w:rsid w:val="00601595"/>
    <w:rsid w:val="00603985"/>
    <w:rsid w:val="00635FBE"/>
    <w:rsid w:val="00654252"/>
    <w:rsid w:val="006617C9"/>
    <w:rsid w:val="00691AFF"/>
    <w:rsid w:val="006C7484"/>
    <w:rsid w:val="006E7510"/>
    <w:rsid w:val="006F0389"/>
    <w:rsid w:val="006F20EC"/>
    <w:rsid w:val="00704457"/>
    <w:rsid w:val="00720BE6"/>
    <w:rsid w:val="00723A2D"/>
    <w:rsid w:val="007546CE"/>
    <w:rsid w:val="007566C1"/>
    <w:rsid w:val="00761D48"/>
    <w:rsid w:val="00761EBB"/>
    <w:rsid w:val="00770C17"/>
    <w:rsid w:val="00773C23"/>
    <w:rsid w:val="007755F6"/>
    <w:rsid w:val="00781CD5"/>
    <w:rsid w:val="0078604A"/>
    <w:rsid w:val="007930EC"/>
    <w:rsid w:val="00795F61"/>
    <w:rsid w:val="007A3A5D"/>
    <w:rsid w:val="007A5000"/>
    <w:rsid w:val="007C0903"/>
    <w:rsid w:val="007C0C30"/>
    <w:rsid w:val="007C5538"/>
    <w:rsid w:val="007C79C5"/>
    <w:rsid w:val="007D5190"/>
    <w:rsid w:val="007F22CE"/>
    <w:rsid w:val="007F2BDE"/>
    <w:rsid w:val="007F77FD"/>
    <w:rsid w:val="00803253"/>
    <w:rsid w:val="008147D0"/>
    <w:rsid w:val="0081730B"/>
    <w:rsid w:val="00821096"/>
    <w:rsid w:val="00822536"/>
    <w:rsid w:val="008235C6"/>
    <w:rsid w:val="00833AE5"/>
    <w:rsid w:val="0084724D"/>
    <w:rsid w:val="00847D4C"/>
    <w:rsid w:val="0086337D"/>
    <w:rsid w:val="00876B32"/>
    <w:rsid w:val="00890252"/>
    <w:rsid w:val="008A32E3"/>
    <w:rsid w:val="008B2D44"/>
    <w:rsid w:val="008B520B"/>
    <w:rsid w:val="008C4360"/>
    <w:rsid w:val="008D487C"/>
    <w:rsid w:val="008F7D90"/>
    <w:rsid w:val="00913B5E"/>
    <w:rsid w:val="009376DA"/>
    <w:rsid w:val="00954391"/>
    <w:rsid w:val="009548CE"/>
    <w:rsid w:val="00957C3B"/>
    <w:rsid w:val="00987BCD"/>
    <w:rsid w:val="0099067B"/>
    <w:rsid w:val="009A13E5"/>
    <w:rsid w:val="009C5378"/>
    <w:rsid w:val="009C7324"/>
    <w:rsid w:val="009D0AA6"/>
    <w:rsid w:val="009D1999"/>
    <w:rsid w:val="009D479E"/>
    <w:rsid w:val="009D64AA"/>
    <w:rsid w:val="009F41AA"/>
    <w:rsid w:val="009F4C7F"/>
    <w:rsid w:val="00A13360"/>
    <w:rsid w:val="00A15126"/>
    <w:rsid w:val="00A212EF"/>
    <w:rsid w:val="00A36417"/>
    <w:rsid w:val="00A4264A"/>
    <w:rsid w:val="00A45E7A"/>
    <w:rsid w:val="00A50A14"/>
    <w:rsid w:val="00A5458F"/>
    <w:rsid w:val="00A66110"/>
    <w:rsid w:val="00A66A5A"/>
    <w:rsid w:val="00A73B8D"/>
    <w:rsid w:val="00A80BEC"/>
    <w:rsid w:val="00A90087"/>
    <w:rsid w:val="00AC2BAD"/>
    <w:rsid w:val="00AC7DE8"/>
    <w:rsid w:val="00AD02EA"/>
    <w:rsid w:val="00AD40D1"/>
    <w:rsid w:val="00AE281D"/>
    <w:rsid w:val="00AE3188"/>
    <w:rsid w:val="00AF4F1B"/>
    <w:rsid w:val="00B17E32"/>
    <w:rsid w:val="00B224A2"/>
    <w:rsid w:val="00B2357D"/>
    <w:rsid w:val="00B67FA5"/>
    <w:rsid w:val="00B71986"/>
    <w:rsid w:val="00B834CC"/>
    <w:rsid w:val="00B91D05"/>
    <w:rsid w:val="00BA1E20"/>
    <w:rsid w:val="00BB53C6"/>
    <w:rsid w:val="00BC61EF"/>
    <w:rsid w:val="00BF2D2F"/>
    <w:rsid w:val="00C4615C"/>
    <w:rsid w:val="00C50F1D"/>
    <w:rsid w:val="00C617FD"/>
    <w:rsid w:val="00C63527"/>
    <w:rsid w:val="00C66720"/>
    <w:rsid w:val="00C70DE6"/>
    <w:rsid w:val="00CC0A6A"/>
    <w:rsid w:val="00CC707E"/>
    <w:rsid w:val="00CD2C44"/>
    <w:rsid w:val="00CD4275"/>
    <w:rsid w:val="00CE7523"/>
    <w:rsid w:val="00CF54C8"/>
    <w:rsid w:val="00D03320"/>
    <w:rsid w:val="00D03EB2"/>
    <w:rsid w:val="00D10824"/>
    <w:rsid w:val="00D434D9"/>
    <w:rsid w:val="00D506E0"/>
    <w:rsid w:val="00D53760"/>
    <w:rsid w:val="00D55E02"/>
    <w:rsid w:val="00D735CE"/>
    <w:rsid w:val="00D77447"/>
    <w:rsid w:val="00D8154B"/>
    <w:rsid w:val="00D82378"/>
    <w:rsid w:val="00D91287"/>
    <w:rsid w:val="00DB7021"/>
    <w:rsid w:val="00DC2808"/>
    <w:rsid w:val="00DD3D87"/>
    <w:rsid w:val="00DD774B"/>
    <w:rsid w:val="00DE6C17"/>
    <w:rsid w:val="00DF202D"/>
    <w:rsid w:val="00E0109D"/>
    <w:rsid w:val="00E155F8"/>
    <w:rsid w:val="00E34146"/>
    <w:rsid w:val="00E37F27"/>
    <w:rsid w:val="00E4328A"/>
    <w:rsid w:val="00E74783"/>
    <w:rsid w:val="00E760F3"/>
    <w:rsid w:val="00E76369"/>
    <w:rsid w:val="00E764D0"/>
    <w:rsid w:val="00E84A06"/>
    <w:rsid w:val="00EA3B81"/>
    <w:rsid w:val="00EB1F8B"/>
    <w:rsid w:val="00EC45E9"/>
    <w:rsid w:val="00EC7FE8"/>
    <w:rsid w:val="00ED3C58"/>
    <w:rsid w:val="00EE1FF9"/>
    <w:rsid w:val="00EF2955"/>
    <w:rsid w:val="00F017A6"/>
    <w:rsid w:val="00F13766"/>
    <w:rsid w:val="00F16310"/>
    <w:rsid w:val="00F16A90"/>
    <w:rsid w:val="00F17987"/>
    <w:rsid w:val="00F20111"/>
    <w:rsid w:val="00F25739"/>
    <w:rsid w:val="00F26B48"/>
    <w:rsid w:val="00F26F7A"/>
    <w:rsid w:val="00F41A5C"/>
    <w:rsid w:val="00F450C1"/>
    <w:rsid w:val="00F57E28"/>
    <w:rsid w:val="00F6144E"/>
    <w:rsid w:val="00F70643"/>
    <w:rsid w:val="00F81E15"/>
    <w:rsid w:val="00F83508"/>
    <w:rsid w:val="00F84E68"/>
    <w:rsid w:val="00F85FA4"/>
    <w:rsid w:val="00FB1372"/>
    <w:rsid w:val="00FC469C"/>
    <w:rsid w:val="00FE24A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2016-07-14T18:49:00Z</cp:lastPrinted>
  <dcterms:created xsi:type="dcterms:W3CDTF">2019-04-09T16:41:00Z</dcterms:created>
  <dcterms:modified xsi:type="dcterms:W3CDTF">2019-04-09T16:41:00Z</dcterms:modified>
</cp:coreProperties>
</file>